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7E36" w14:textId="457FFBA3" w:rsidR="00643065" w:rsidRDefault="00643065">
      <w:pPr>
        <w:rPr>
          <w:rtl/>
        </w:rPr>
      </w:pPr>
      <w:r>
        <w:rPr>
          <w:rFonts w:hint="cs"/>
          <w:rtl/>
        </w:rPr>
        <w:t>לכבוד</w:t>
      </w:r>
    </w:p>
    <w:p w14:paraId="08B815B8" w14:textId="24411306" w:rsidR="00643065" w:rsidRDefault="00643065">
      <w:pPr>
        <w:rPr>
          <w:rtl/>
        </w:rPr>
      </w:pPr>
      <w:r>
        <w:rPr>
          <w:rFonts w:hint="cs"/>
          <w:rtl/>
        </w:rPr>
        <w:t xml:space="preserve">התאחדות המלאכה והתעשיה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0D11F8">
        <w:rPr>
          <w:rFonts w:hint="cs"/>
          <w:rtl/>
        </w:rPr>
        <w:t xml:space="preserve">אסתי סקגיו </w:t>
      </w:r>
    </w:p>
    <w:p w14:paraId="2DE07816" w14:textId="77777777" w:rsidR="00A52F55" w:rsidRDefault="00643065">
      <w:pPr>
        <w:rPr>
          <w:rtl/>
        </w:rPr>
      </w:pPr>
      <w:r>
        <w:rPr>
          <w:rFonts w:hint="cs"/>
          <w:rtl/>
        </w:rPr>
        <w:t>רח' המרד 27, תל אביב 6150201</w:t>
      </w:r>
      <w:r>
        <w:rPr>
          <w:rtl/>
        </w:rPr>
        <w:tab/>
      </w:r>
    </w:p>
    <w:p w14:paraId="4B2F41D7" w14:textId="1781897E" w:rsidR="00A52F55" w:rsidRDefault="00A52F55" w:rsidP="00A52F55">
      <w:pPr>
        <w:rPr>
          <w:rtl/>
        </w:rPr>
      </w:pPr>
      <w:r>
        <w:rPr>
          <w:rFonts w:hint="cs"/>
          <w:rtl/>
        </w:rPr>
        <w:t>נייד : 054-7734521</w:t>
      </w:r>
      <w:r w:rsidR="00643065">
        <w:rPr>
          <w:rtl/>
        </w:rPr>
        <w:tab/>
      </w:r>
      <w:r w:rsidR="00643065">
        <w:rPr>
          <w:rtl/>
        </w:rPr>
        <w:tab/>
      </w:r>
      <w:r w:rsidR="00643065">
        <w:rPr>
          <w:rtl/>
        </w:rPr>
        <w:tab/>
      </w:r>
      <w:r w:rsidR="00643065">
        <w:rPr>
          <w:rtl/>
        </w:rPr>
        <w:tab/>
      </w:r>
      <w:r>
        <w:rPr>
          <w:rFonts w:hint="cs"/>
          <w:rtl/>
        </w:rPr>
        <w:t xml:space="preserve">        </w:t>
      </w:r>
      <w:r w:rsidR="00643065">
        <w:rPr>
          <w:rFonts w:hint="cs"/>
          <w:rtl/>
        </w:rPr>
        <w:t>תאריך</w:t>
      </w:r>
      <w:r>
        <w:rPr>
          <w:rFonts w:hint="cs"/>
          <w:rtl/>
        </w:rPr>
        <w:t xml:space="preserve">    ________________</w:t>
      </w:r>
    </w:p>
    <w:p w14:paraId="6FC462D9" w14:textId="6EFDAEA4" w:rsidR="00643065" w:rsidRDefault="00643065" w:rsidP="00A52F55">
      <w:pPr>
        <w:rPr>
          <w:rtl/>
        </w:rPr>
      </w:pPr>
      <w:r>
        <w:rPr>
          <w:rFonts w:hint="cs"/>
          <w:rtl/>
        </w:rPr>
        <w:t xml:space="preserve">פקס': 03-5103277   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24753AAA" w14:textId="681A26D2" w:rsidR="00643065" w:rsidRDefault="00643065">
      <w:pPr>
        <w:rPr>
          <w:rtl/>
        </w:rPr>
      </w:pPr>
      <w:r>
        <w:rPr>
          <w:rFonts w:hint="cs"/>
          <w:rtl/>
        </w:rPr>
        <w:t xml:space="preserve">מייל. </w:t>
      </w:r>
      <w:hyperlink r:id="rId5" w:history="1">
        <w:r w:rsidR="000D11F8" w:rsidRPr="004128E9">
          <w:rPr>
            <w:rStyle w:val="Hyperlink"/>
          </w:rPr>
          <w:t>esti@aci.org.il</w:t>
        </w:r>
      </w:hyperlink>
      <w:r w:rsidR="000D11F8">
        <w:rPr>
          <w:rStyle w:val="Hyperlink"/>
          <w:rFonts w:hint="cs"/>
          <w:rtl/>
        </w:rPr>
        <w:t xml:space="preserve"> </w:t>
      </w:r>
    </w:p>
    <w:p w14:paraId="7CAB834C" w14:textId="571CFD96" w:rsidR="00A52F55" w:rsidRPr="00A52F55" w:rsidRDefault="00A52F55">
      <w:pPr>
        <w:rPr>
          <w:b/>
          <w:bCs/>
          <w:sz w:val="28"/>
          <w:szCs w:val="28"/>
        </w:rPr>
      </w:pPr>
      <w:r w:rsidRPr="00A52F55">
        <w:rPr>
          <w:rFonts w:hint="cs"/>
          <w:b/>
          <w:bCs/>
          <w:rtl/>
        </w:rPr>
        <w:t xml:space="preserve">                                                                                                       </w:t>
      </w:r>
      <w:r w:rsidRPr="00A52F55">
        <w:rPr>
          <w:rFonts w:hint="cs"/>
          <w:b/>
          <w:bCs/>
          <w:sz w:val="28"/>
          <w:szCs w:val="28"/>
          <w:rtl/>
        </w:rPr>
        <w:t xml:space="preserve">הנחה   </w:t>
      </w:r>
      <w:r w:rsidR="00BC3308">
        <w:rPr>
          <w:rFonts w:hint="cs"/>
          <w:b/>
          <w:bCs/>
          <w:sz w:val="28"/>
          <w:szCs w:val="28"/>
          <w:rtl/>
        </w:rPr>
        <w:t>5</w:t>
      </w:r>
      <w:r w:rsidRPr="00A52F55">
        <w:rPr>
          <w:rFonts w:hint="cs"/>
          <w:b/>
          <w:bCs/>
          <w:sz w:val="28"/>
          <w:szCs w:val="28"/>
          <w:rtl/>
        </w:rPr>
        <w:t>.5% !!!</w:t>
      </w:r>
    </w:p>
    <w:p w14:paraId="0B0572DE" w14:textId="0637EBCE" w:rsidR="00643065" w:rsidRDefault="00643065" w:rsidP="00643065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 xml:space="preserve">נא לרכוש עבורנו " </w:t>
      </w:r>
      <w:r w:rsidR="00703114">
        <w:rPr>
          <w:rFonts w:hint="cs"/>
          <w:rtl/>
        </w:rPr>
        <w:t xml:space="preserve"> התו ה</w:t>
      </w:r>
      <w:r w:rsidR="009602C1">
        <w:rPr>
          <w:rFonts w:hint="cs"/>
          <w:rtl/>
        </w:rPr>
        <w:t xml:space="preserve">זהב  </w:t>
      </w:r>
      <w:r w:rsidR="009602C1">
        <w:t>CASH</w:t>
      </w:r>
      <w:r w:rsidR="009602C1">
        <w:rPr>
          <w:rFonts w:hint="cs"/>
          <w:rtl/>
        </w:rPr>
        <w:t xml:space="preserve">" </w:t>
      </w:r>
      <w:r w:rsidR="00703114">
        <w:rPr>
          <w:rFonts w:hint="cs"/>
          <w:rtl/>
        </w:rPr>
        <w:t xml:space="preserve"> מבית </w:t>
      </w:r>
      <w:r w:rsidR="009602C1">
        <w:rPr>
          <w:rFonts w:hint="cs"/>
          <w:rtl/>
        </w:rPr>
        <w:t xml:space="preserve">שופרסל </w:t>
      </w:r>
      <w:r w:rsidR="00703114">
        <w:rPr>
          <w:rFonts w:hint="cs"/>
          <w:rtl/>
        </w:rPr>
        <w:t xml:space="preserve"> </w:t>
      </w:r>
    </w:p>
    <w:p w14:paraId="2F1B5B63" w14:textId="5A033130" w:rsidR="00643065" w:rsidRDefault="00643065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 xml:space="preserve">____________ כרטיסים בערך נקוב של </w:t>
      </w:r>
      <w:r w:rsidRPr="00563E67">
        <w:rPr>
          <w:rFonts w:hint="cs"/>
          <w:rtl/>
        </w:rPr>
        <w:t xml:space="preserve">100 </w:t>
      </w:r>
      <w:r>
        <w:rPr>
          <w:rFonts w:hint="cs"/>
          <w:rtl/>
        </w:rPr>
        <w:t>₪ כ"א</w:t>
      </w:r>
    </w:p>
    <w:p w14:paraId="16DC6E8B" w14:textId="4782DC8C" w:rsidR="00643065" w:rsidRDefault="00643065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>____________ כרטיסים בערך נקוב של</w:t>
      </w:r>
      <w:r w:rsidRPr="00D91EF5">
        <w:rPr>
          <w:rFonts w:hint="cs"/>
          <w:b/>
          <w:bCs/>
          <w:rtl/>
        </w:rPr>
        <w:t xml:space="preserve"> </w:t>
      </w:r>
      <w:r w:rsidRPr="00563E67">
        <w:rPr>
          <w:rFonts w:hint="cs"/>
          <w:rtl/>
        </w:rPr>
        <w:t xml:space="preserve">150 </w:t>
      </w:r>
      <w:r>
        <w:rPr>
          <w:rFonts w:hint="cs"/>
          <w:rtl/>
        </w:rPr>
        <w:t>₪ כ"א.</w:t>
      </w:r>
    </w:p>
    <w:p w14:paraId="0253C619" w14:textId="16A46253" w:rsidR="00643065" w:rsidRDefault="00643065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>____________ כרטיסים בערך נקוב</w:t>
      </w:r>
      <w:r w:rsidR="00D155D4">
        <w:rPr>
          <w:rFonts w:hint="cs"/>
          <w:rtl/>
        </w:rPr>
        <w:t xml:space="preserve"> של 200 ₪ כ"א</w:t>
      </w:r>
    </w:p>
    <w:p w14:paraId="3B5CCF76" w14:textId="11F7F3F6" w:rsidR="00D155D4" w:rsidRDefault="00D155D4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>____________ כרטיסים בערך נקוב של 250 ₪ כ"א</w:t>
      </w:r>
    </w:p>
    <w:p w14:paraId="7056E28E" w14:textId="6B2A6037" w:rsidR="00D155D4" w:rsidRDefault="00D155D4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>____________ כרטיסים בערך נקוב של 300 ₪ כ"א</w:t>
      </w:r>
    </w:p>
    <w:p w14:paraId="53BA0202" w14:textId="7E3B151A" w:rsidR="00D155D4" w:rsidRDefault="00D155D4" w:rsidP="00643065">
      <w:pPr>
        <w:pStyle w:val="a4"/>
        <w:numPr>
          <w:ilvl w:val="0"/>
          <w:numId w:val="1"/>
        </w:numPr>
        <w:spacing w:after="120" w:line="240" w:lineRule="auto"/>
        <w:jc w:val="both"/>
      </w:pPr>
      <w:r>
        <w:rPr>
          <w:rFonts w:hint="cs"/>
          <w:rtl/>
        </w:rPr>
        <w:t>____________ כרטיסים בערך נקוב של 500 ₪ כ"א</w:t>
      </w:r>
    </w:p>
    <w:p w14:paraId="051E1FF1" w14:textId="17B63D99" w:rsidR="00D155D4" w:rsidRDefault="00D155D4" w:rsidP="00D155D4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סה"כ עלות הכרטיסים בערך של __________________ ₪.</w:t>
      </w:r>
    </w:p>
    <w:p w14:paraId="4565D43F" w14:textId="103BB0EE" w:rsidR="00211676" w:rsidRDefault="00211676" w:rsidP="00D155D4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 xml:space="preserve">סה"כ לתשלום בניכוי 5.5%  הנחה  _________________ ₪ </w:t>
      </w:r>
    </w:p>
    <w:p w14:paraId="39EF9B79" w14:textId="588F9530" w:rsidR="002C4B34" w:rsidRDefault="002C4B34" w:rsidP="000F5A28">
      <w:pPr>
        <w:spacing w:after="120" w:line="240" w:lineRule="auto"/>
        <w:jc w:val="both"/>
      </w:pPr>
      <w:r>
        <w:rPr>
          <w:rFonts w:hint="cs"/>
          <w:noProof/>
          <w:rtl/>
          <w:lang w:val="he-I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8C96AC9" wp14:editId="1E93F19C">
                <wp:simplePos x="0" y="0"/>
                <wp:positionH relativeFrom="column">
                  <wp:posOffset>4668520</wp:posOffset>
                </wp:positionH>
                <wp:positionV relativeFrom="paragraph">
                  <wp:posOffset>195580</wp:posOffset>
                </wp:positionV>
                <wp:extent cx="38460" cy="38100"/>
                <wp:effectExtent l="38100" t="38100" r="57150" b="57150"/>
                <wp:wrapNone/>
                <wp:docPr id="9" name="דיו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8460" cy="3810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097914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9" o:spid="_x0000_s1026" type="#_x0000_t75" style="position:absolute;left:0;text-align:left;margin-left:366.9pt;margin-top:14.7pt;width:4.45pt;height: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">
                <v:imagedata r:id="rId7" o:title=""/>
              </v:shape>
            </w:pict>
          </mc:Fallback>
        </mc:AlternateContent>
      </w:r>
      <w:r w:rsidR="008A641F">
        <w:rPr>
          <w:rFonts w:hint="cs"/>
          <w:rtl/>
        </w:rPr>
        <w:t xml:space="preserve">      </w:t>
      </w:r>
      <w:r w:rsidRPr="006F63CC">
        <w:rPr>
          <w:rFonts w:hint="cs"/>
          <w:b/>
          <w:bCs/>
          <w:rtl/>
        </w:rPr>
        <w:t>רצ"ב המחאה</w:t>
      </w:r>
      <w:r>
        <w:rPr>
          <w:rFonts w:hint="cs"/>
          <w:rtl/>
        </w:rPr>
        <w:t xml:space="preserve"> לפקודת "התאחדות המלאכה והתעשיה", מזומן/7 ימים מיום הגשת הבקשה להזמנה ___________ ₪.</w:t>
      </w:r>
      <w:r w:rsidR="006F63CC">
        <w:rPr>
          <w:rFonts w:hint="cs"/>
          <w:rtl/>
        </w:rPr>
        <w:t xml:space="preserve"> (סה"כ ערך הכרטיסים בניכוי ההנחה)</w:t>
      </w:r>
    </w:p>
    <w:p w14:paraId="6BB03203" w14:textId="5299B32A" w:rsidR="002C4B34" w:rsidRDefault="002C4B34" w:rsidP="002C4B34">
      <w:pPr>
        <w:pStyle w:val="a4"/>
        <w:numPr>
          <w:ilvl w:val="0"/>
          <w:numId w:val="4"/>
        </w:numPr>
        <w:spacing w:after="120" w:line="240" w:lineRule="auto"/>
        <w:jc w:val="both"/>
      </w:pPr>
      <w:r w:rsidRPr="006F63CC">
        <w:rPr>
          <w:rFonts w:hint="cs"/>
          <w:b/>
          <w:bCs/>
          <w:rtl/>
        </w:rPr>
        <w:t xml:space="preserve">רצ"ב אישור העברה בנקאית </w:t>
      </w:r>
      <w:r>
        <w:rPr>
          <w:rFonts w:hint="cs"/>
          <w:rtl/>
        </w:rPr>
        <w:t xml:space="preserve">לפקודת "התאחדות המלאכה והתעשיה מחוז ת"א והמרכז", על סך של </w:t>
      </w:r>
      <w:r w:rsidR="006F63CC">
        <w:rPr>
          <w:rFonts w:hint="cs"/>
          <w:rtl/>
        </w:rPr>
        <w:t xml:space="preserve">____________ ₪ (סה"כ ערך הכרטיסים בניכוי ההנחה). פרטי החשבון </w:t>
      </w:r>
      <w:r w:rsidR="006F63CC">
        <w:rPr>
          <w:rtl/>
        </w:rPr>
        <w:t>–</w:t>
      </w:r>
      <w:r w:rsidR="006F63CC">
        <w:rPr>
          <w:rFonts w:hint="cs"/>
          <w:rtl/>
        </w:rPr>
        <w:t xml:space="preserve"> בנק הפועלים: 12, סניף </w:t>
      </w:r>
      <w:r w:rsidR="00BC3308">
        <w:rPr>
          <w:rFonts w:hint="cs"/>
          <w:rtl/>
        </w:rPr>
        <w:t xml:space="preserve"> הרימון </w:t>
      </w:r>
      <w:r w:rsidR="006F63CC">
        <w:rPr>
          <w:rFonts w:hint="cs"/>
          <w:rtl/>
        </w:rPr>
        <w:t xml:space="preserve">: </w:t>
      </w:r>
      <w:r w:rsidR="00BC3308">
        <w:rPr>
          <w:rFonts w:hint="cs"/>
          <w:rtl/>
        </w:rPr>
        <w:t>500</w:t>
      </w:r>
      <w:r w:rsidR="006F63CC">
        <w:rPr>
          <w:rFonts w:hint="cs"/>
          <w:rtl/>
        </w:rPr>
        <w:t>, מספר חשבון: 118950 (מועדף!!)</w:t>
      </w:r>
    </w:p>
    <w:p w14:paraId="29796757" w14:textId="12E723D9" w:rsidR="006F63CC" w:rsidRDefault="006F63CC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אנו מעוניינים ב ________ מעטפות ריקות.</w:t>
      </w:r>
    </w:p>
    <w:p w14:paraId="22F5E1CD" w14:textId="547E1334" w:rsidR="00F86F4E" w:rsidRDefault="00436F0E" w:rsidP="006F63CC">
      <w:pPr>
        <w:spacing w:after="120"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סמן את אפשרות החלוקה : </w:t>
      </w:r>
    </w:p>
    <w:p w14:paraId="32618B79" w14:textId="77777777" w:rsidR="00BC3308" w:rsidRDefault="00BC3308" w:rsidP="00BC3308">
      <w:pPr>
        <w:pStyle w:val="a4"/>
        <w:numPr>
          <w:ilvl w:val="0"/>
          <w:numId w:val="5"/>
        </w:numPr>
        <w:spacing w:after="120" w:line="24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>איסוף בסניף שופרסל ( הזמנות מעל 5000 ₪) :</w:t>
      </w:r>
    </w:p>
    <w:p w14:paraId="63305CD3" w14:textId="77777777" w:rsidR="00BC3308" w:rsidRDefault="00BC3308" w:rsidP="00BC3308">
      <w:pPr>
        <w:pStyle w:val="a4"/>
        <w:spacing w:after="120"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שם: __________,  ת.ז: ____________ , נייד: ____________</w:t>
      </w:r>
    </w:p>
    <w:p w14:paraId="5165E983" w14:textId="77777777" w:rsidR="00BC3308" w:rsidRPr="00BC3308" w:rsidRDefault="00BC3308" w:rsidP="00BC3308">
      <w:pPr>
        <w:pStyle w:val="a4"/>
        <w:spacing w:after="120" w:line="240" w:lineRule="auto"/>
        <w:jc w:val="both"/>
        <w:rPr>
          <w:b/>
          <w:bCs/>
          <w:rtl/>
        </w:rPr>
      </w:pPr>
    </w:p>
    <w:p w14:paraId="4DBC1EC8" w14:textId="6964F49D" w:rsidR="00BC3308" w:rsidRDefault="00BC3308" w:rsidP="00BC3308">
      <w:pPr>
        <w:pStyle w:val="a4"/>
        <w:numPr>
          <w:ilvl w:val="0"/>
          <w:numId w:val="5"/>
        </w:numPr>
        <w:spacing w:after="120" w:line="24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איסוף במשרדי ההתאחדות , המרד 27  ת"א  </w:t>
      </w:r>
    </w:p>
    <w:p w14:paraId="1334A95B" w14:textId="77777777" w:rsidR="00BC3308" w:rsidRDefault="00BC3308" w:rsidP="00BC3308">
      <w:pPr>
        <w:pStyle w:val="a4"/>
        <w:spacing w:after="120" w:line="240" w:lineRule="auto"/>
        <w:jc w:val="both"/>
        <w:rPr>
          <w:b/>
          <w:bCs/>
          <w:rtl/>
        </w:rPr>
      </w:pPr>
    </w:p>
    <w:p w14:paraId="4667BF50" w14:textId="51313FAF" w:rsidR="00BC3308" w:rsidRDefault="00BC3308" w:rsidP="00BC3308">
      <w:pPr>
        <w:pStyle w:val="a4"/>
        <w:numPr>
          <w:ilvl w:val="0"/>
          <w:numId w:val="5"/>
        </w:numPr>
        <w:spacing w:after="120" w:line="240" w:lineRule="auto"/>
        <w:jc w:val="both"/>
        <w:rPr>
          <w:b/>
          <w:bCs/>
        </w:rPr>
      </w:pPr>
      <w:r>
        <w:rPr>
          <w:rFonts w:hint="cs"/>
          <w:b/>
          <w:bCs/>
          <w:rtl/>
        </w:rPr>
        <w:t>א</w:t>
      </w:r>
      <w:r w:rsidR="000F5A28">
        <w:rPr>
          <w:rFonts w:hint="cs"/>
          <w:b/>
          <w:bCs/>
          <w:rtl/>
        </w:rPr>
        <w:t xml:space="preserve">ספקה ישירות לעסק (הזמנות מעל 10,000 ₪ ) </w:t>
      </w:r>
    </w:p>
    <w:p w14:paraId="099DD706" w14:textId="77777777" w:rsidR="000F5A28" w:rsidRDefault="00BC3308" w:rsidP="00BC3308">
      <w:pPr>
        <w:pStyle w:val="a4"/>
        <w:spacing w:after="120"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שם: __________,  ת.ז: ____________ , נייד: ____________</w:t>
      </w:r>
      <w:r w:rsidR="000F5A28">
        <w:rPr>
          <w:rFonts w:hint="cs"/>
          <w:b/>
          <w:bCs/>
          <w:rtl/>
        </w:rPr>
        <w:t xml:space="preserve"> , </w:t>
      </w:r>
    </w:p>
    <w:p w14:paraId="1523358F" w14:textId="6F4D7B88" w:rsidR="00BC3308" w:rsidRDefault="000F5A28" w:rsidP="00BC3308">
      <w:pPr>
        <w:pStyle w:val="a4"/>
        <w:spacing w:after="120" w:line="24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כתובת : __________</w:t>
      </w:r>
    </w:p>
    <w:p w14:paraId="02CA6C18" w14:textId="77777777" w:rsidR="00BC3308" w:rsidRPr="00BC3308" w:rsidRDefault="00BC3308" w:rsidP="00BC3308">
      <w:pPr>
        <w:pStyle w:val="a4"/>
        <w:spacing w:after="120" w:line="240" w:lineRule="auto"/>
        <w:jc w:val="both"/>
        <w:rPr>
          <w:b/>
          <w:bCs/>
          <w:rtl/>
        </w:rPr>
      </w:pPr>
    </w:p>
    <w:p w14:paraId="4515DC06" w14:textId="0ED7AC4B" w:rsidR="000F5A28" w:rsidRDefault="006F63CC" w:rsidP="000F5A28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 xml:space="preserve">שם העסק: _____________________________ כתובת </w:t>
      </w:r>
      <w:r w:rsidR="000F5A28">
        <w:rPr>
          <w:rFonts w:hint="cs"/>
          <w:rtl/>
        </w:rPr>
        <w:t xml:space="preserve"> ____________________</w:t>
      </w:r>
    </w:p>
    <w:p w14:paraId="4877DF55" w14:textId="09AE7A70" w:rsidR="000F5A28" w:rsidRDefault="000F5A28" w:rsidP="000F5A28">
      <w:pPr>
        <w:spacing w:after="120" w:line="240" w:lineRule="auto"/>
        <w:jc w:val="both"/>
        <w:rPr>
          <w:rtl/>
        </w:rPr>
      </w:pPr>
      <w:r w:rsidRPr="000F5A28">
        <w:rPr>
          <w:rFonts w:hint="cs"/>
          <w:rtl/>
        </w:rPr>
        <w:t xml:space="preserve"> </w:t>
      </w:r>
      <w:r>
        <w:rPr>
          <w:rFonts w:hint="cs"/>
          <w:rtl/>
        </w:rPr>
        <w:t>שם הנציג/איש קשר: ____________________</w:t>
      </w:r>
    </w:p>
    <w:p w14:paraId="451B949C" w14:textId="638B44D9" w:rsidR="000F5A28" w:rsidRDefault="000F5A28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ט</w:t>
      </w:r>
      <w:r w:rsidR="006F63CC">
        <w:rPr>
          <w:rFonts w:hint="cs"/>
          <w:rtl/>
        </w:rPr>
        <w:t>ל</w:t>
      </w:r>
      <w:r>
        <w:rPr>
          <w:rFonts w:hint="cs"/>
          <w:rtl/>
        </w:rPr>
        <w:t xml:space="preserve">פון </w:t>
      </w:r>
      <w:r w:rsidR="006F63CC">
        <w:rPr>
          <w:rFonts w:hint="cs"/>
          <w:rtl/>
        </w:rPr>
        <w:t xml:space="preserve">נייד לבירורים: _________________ </w:t>
      </w:r>
    </w:p>
    <w:p w14:paraId="0F377B14" w14:textId="70DD3177" w:rsidR="006F63CC" w:rsidRDefault="006F63CC" w:rsidP="006F63CC">
      <w:pPr>
        <w:spacing w:after="120" w:line="240" w:lineRule="auto"/>
        <w:jc w:val="both"/>
        <w:rPr>
          <w:rtl/>
        </w:rPr>
      </w:pPr>
      <w:r>
        <w:rPr>
          <w:rFonts w:hint="cs"/>
          <w:rtl/>
        </w:rPr>
        <w:t>אימייל: _______________________________</w:t>
      </w:r>
    </w:p>
    <w:p w14:paraId="70BF8D00" w14:textId="77777777" w:rsidR="000F5A28" w:rsidRDefault="000F5A28" w:rsidP="006F63CC">
      <w:pPr>
        <w:spacing w:after="120" w:line="240" w:lineRule="auto"/>
        <w:jc w:val="both"/>
        <w:rPr>
          <w:rtl/>
        </w:rPr>
      </w:pPr>
    </w:p>
    <w:p w14:paraId="18E88DB9" w14:textId="11ED2D6B" w:rsidR="00D91EF5" w:rsidRDefault="000F5A28" w:rsidP="006F63CC">
      <w:pPr>
        <w:spacing w:after="120"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ת</w:t>
      </w:r>
      <w:r w:rsidR="00D91EF5" w:rsidRPr="00D91EF5">
        <w:rPr>
          <w:rFonts w:hint="cs"/>
          <w:b/>
          <w:bCs/>
          <w:sz w:val="28"/>
          <w:szCs w:val="28"/>
          <w:rtl/>
        </w:rPr>
        <w:t xml:space="preserve">זכורת! לא תתאפשר הזמנת תוי שי </w:t>
      </w:r>
      <w:r w:rsidR="00CF7851">
        <w:rPr>
          <w:rFonts w:hint="cs"/>
          <w:b/>
          <w:bCs/>
          <w:sz w:val="28"/>
          <w:szCs w:val="28"/>
          <w:rtl/>
        </w:rPr>
        <w:t xml:space="preserve">לאחר </w:t>
      </w:r>
      <w:r w:rsidR="000D11F8">
        <w:rPr>
          <w:rFonts w:hint="cs"/>
          <w:b/>
          <w:bCs/>
          <w:sz w:val="28"/>
          <w:szCs w:val="28"/>
          <w:rtl/>
        </w:rPr>
        <w:t xml:space="preserve"> </w:t>
      </w:r>
      <w:r w:rsidR="00CE0528">
        <w:rPr>
          <w:rFonts w:hint="cs"/>
          <w:b/>
          <w:bCs/>
          <w:sz w:val="28"/>
          <w:szCs w:val="28"/>
          <w:rtl/>
        </w:rPr>
        <w:t>19.3.26</w:t>
      </w:r>
    </w:p>
    <w:p w14:paraId="75E87F80" w14:textId="77777777" w:rsidR="00A52F55" w:rsidRDefault="00A52F55" w:rsidP="006F63CC">
      <w:pPr>
        <w:spacing w:after="120" w:line="240" w:lineRule="auto"/>
        <w:jc w:val="both"/>
        <w:rPr>
          <w:b/>
          <w:bCs/>
          <w:sz w:val="28"/>
          <w:szCs w:val="28"/>
          <w:rtl/>
        </w:rPr>
      </w:pPr>
    </w:p>
    <w:p w14:paraId="034D4061" w14:textId="0BCAADF4" w:rsidR="00D91EF5" w:rsidRPr="00D91EF5" w:rsidRDefault="00D91EF5" w:rsidP="006F63CC">
      <w:pPr>
        <w:spacing w:after="120" w:line="240" w:lineRule="auto"/>
        <w:jc w:val="both"/>
        <w:rPr>
          <w:b/>
          <w:bCs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rtl/>
        </w:rPr>
        <w:t>חתימה: ______________</w:t>
      </w:r>
    </w:p>
    <w:sectPr w:rsidR="00D91EF5" w:rsidRPr="00D91EF5" w:rsidSect="001A02FC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C4F2C"/>
    <w:multiLevelType w:val="hybridMultilevel"/>
    <w:tmpl w:val="3E14E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2F62"/>
    <w:multiLevelType w:val="hybridMultilevel"/>
    <w:tmpl w:val="1C20474A"/>
    <w:lvl w:ilvl="0" w:tplc="DBE0CCE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439B1"/>
    <w:multiLevelType w:val="hybridMultilevel"/>
    <w:tmpl w:val="E7FA0F98"/>
    <w:lvl w:ilvl="0" w:tplc="CC66F5DC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209CC"/>
    <w:multiLevelType w:val="hybridMultilevel"/>
    <w:tmpl w:val="FBC2DAD2"/>
    <w:lvl w:ilvl="0" w:tplc="0409000D">
      <w:start w:val="1"/>
      <w:numFmt w:val="bullet"/>
      <w:lvlText w:val=""/>
      <w:lvlJc w:val="left"/>
      <w:pPr>
        <w:ind w:left="11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706A654A"/>
    <w:multiLevelType w:val="hybridMultilevel"/>
    <w:tmpl w:val="076E45BC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65"/>
    <w:rsid w:val="000306E2"/>
    <w:rsid w:val="000456E8"/>
    <w:rsid w:val="00067DA9"/>
    <w:rsid w:val="000D11F8"/>
    <w:rsid w:val="000F5A28"/>
    <w:rsid w:val="00161D60"/>
    <w:rsid w:val="001A02FC"/>
    <w:rsid w:val="001C48DF"/>
    <w:rsid w:val="001E3B97"/>
    <w:rsid w:val="00211676"/>
    <w:rsid w:val="00271E8B"/>
    <w:rsid w:val="0027618B"/>
    <w:rsid w:val="002C4B34"/>
    <w:rsid w:val="002F66E4"/>
    <w:rsid w:val="0030372A"/>
    <w:rsid w:val="00354CA7"/>
    <w:rsid w:val="0036061E"/>
    <w:rsid w:val="003F20E6"/>
    <w:rsid w:val="003F7BA8"/>
    <w:rsid w:val="00414F0B"/>
    <w:rsid w:val="00436F0E"/>
    <w:rsid w:val="00490DF2"/>
    <w:rsid w:val="00563E67"/>
    <w:rsid w:val="005648E0"/>
    <w:rsid w:val="00643065"/>
    <w:rsid w:val="006E7911"/>
    <w:rsid w:val="006F63CC"/>
    <w:rsid w:val="00703114"/>
    <w:rsid w:val="007338FF"/>
    <w:rsid w:val="0076252C"/>
    <w:rsid w:val="008A641F"/>
    <w:rsid w:val="00924276"/>
    <w:rsid w:val="009602C1"/>
    <w:rsid w:val="00A31A91"/>
    <w:rsid w:val="00A52F55"/>
    <w:rsid w:val="00AD3DC0"/>
    <w:rsid w:val="00AE2368"/>
    <w:rsid w:val="00BC3308"/>
    <w:rsid w:val="00BE769A"/>
    <w:rsid w:val="00C93AC4"/>
    <w:rsid w:val="00CB299F"/>
    <w:rsid w:val="00CE0528"/>
    <w:rsid w:val="00CF7851"/>
    <w:rsid w:val="00D155D4"/>
    <w:rsid w:val="00D919CE"/>
    <w:rsid w:val="00D91EF5"/>
    <w:rsid w:val="00F86F4E"/>
    <w:rsid w:val="00FA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F2D54"/>
  <w15:chartTrackingRefBased/>
  <w15:docId w15:val="{1738502C-DFA8-4CD3-8153-018ACB26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4306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4306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4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mailto:esti@aci.org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02T12:34:29.1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0 107 24575,'0'-5'0</inkml:trace>
  <inkml:trace contextRef="#ctx0" brushRef="#br0" timeOffset="577.99">106 1 24575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amram ronit</dc:creator>
  <cp:keywords/>
  <dc:description/>
  <cp:lastModifiedBy>Snir Baruch</cp:lastModifiedBy>
  <cp:revision>3</cp:revision>
  <cp:lastPrinted>2026-01-13T14:04:00Z</cp:lastPrinted>
  <dcterms:created xsi:type="dcterms:W3CDTF">2026-01-13T14:04:00Z</dcterms:created>
  <dcterms:modified xsi:type="dcterms:W3CDTF">2026-01-13T14:08:00Z</dcterms:modified>
</cp:coreProperties>
</file>