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7E36" w14:textId="4F0B1926" w:rsidR="00643065" w:rsidRDefault="00D2446D">
      <w:pPr>
        <w:rPr>
          <w:rtl/>
        </w:rPr>
      </w:pPr>
      <w:r>
        <w:rPr>
          <w:rFonts w:hint="cs"/>
          <w:rtl/>
        </w:rPr>
        <w:t xml:space="preserve">  </w:t>
      </w:r>
      <w:r w:rsidR="00643065">
        <w:rPr>
          <w:rFonts w:hint="cs"/>
          <w:rtl/>
        </w:rPr>
        <w:t>לכבוד</w:t>
      </w:r>
    </w:p>
    <w:p w14:paraId="08B815B8" w14:textId="7A2A982D" w:rsidR="00643065" w:rsidRDefault="00643065">
      <w:pPr>
        <w:rPr>
          <w:rtl/>
        </w:rPr>
      </w:pPr>
      <w:r>
        <w:rPr>
          <w:rFonts w:hint="cs"/>
          <w:rtl/>
        </w:rPr>
        <w:t xml:space="preserve">התאחדות המלאכה והתעשיה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20EA1">
        <w:rPr>
          <w:rFonts w:hint="cs"/>
          <w:rtl/>
        </w:rPr>
        <w:t xml:space="preserve">אסתי </w:t>
      </w:r>
      <w:proofErr w:type="spellStart"/>
      <w:r w:rsidR="00E20EA1">
        <w:rPr>
          <w:rFonts w:hint="cs"/>
          <w:rtl/>
        </w:rPr>
        <w:t>סקג'יו</w:t>
      </w:r>
      <w:proofErr w:type="spellEnd"/>
    </w:p>
    <w:p w14:paraId="7B08652F" w14:textId="0C875E67" w:rsidR="00643065" w:rsidRDefault="00643065">
      <w:pPr>
        <w:rPr>
          <w:rtl/>
        </w:rPr>
      </w:pPr>
      <w:r>
        <w:rPr>
          <w:rFonts w:hint="cs"/>
          <w:rtl/>
        </w:rPr>
        <w:t>רח' המרד 27, תל אביב 6150201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FC462D9" w14:textId="6E2E97ED" w:rsidR="00643065" w:rsidRDefault="00643065">
      <w:pPr>
        <w:rPr>
          <w:rtl/>
        </w:rPr>
      </w:pPr>
      <w:r>
        <w:rPr>
          <w:rFonts w:hint="cs"/>
          <w:rtl/>
        </w:rPr>
        <w:t xml:space="preserve">פקס': 03-5103277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753AAA" w14:textId="2A19113B" w:rsidR="00643065" w:rsidRDefault="00643065">
      <w:r>
        <w:rPr>
          <w:rFonts w:hint="cs"/>
          <w:rtl/>
        </w:rPr>
        <w:t>מייל.</w:t>
      </w:r>
      <w:r w:rsidR="00E20EA1">
        <w:t xml:space="preserve"> </w:t>
      </w:r>
      <w:hyperlink r:id="rId5" w:history="1">
        <w:r w:rsidR="00E20EA1" w:rsidRPr="00B50188">
          <w:rPr>
            <w:rStyle w:val="Hyperlink"/>
          </w:rPr>
          <w:t>esti@aci.org.il</w:t>
        </w:r>
      </w:hyperlink>
      <w:r w:rsidR="00E20EA1">
        <w:t xml:space="preserve"> </w:t>
      </w:r>
    </w:p>
    <w:p w14:paraId="77FA500E" w14:textId="77777777" w:rsidR="005E2F9A" w:rsidRDefault="005E2F9A" w:rsidP="00643065">
      <w:pPr>
        <w:spacing w:after="120" w:line="240" w:lineRule="auto"/>
        <w:jc w:val="both"/>
        <w:rPr>
          <w:rtl/>
        </w:rPr>
      </w:pPr>
    </w:p>
    <w:p w14:paraId="0B0572DE" w14:textId="46D0281B" w:rsidR="00643065" w:rsidRPr="00344689" w:rsidRDefault="00643065" w:rsidP="00643065">
      <w:pPr>
        <w:spacing w:after="120" w:line="240" w:lineRule="auto"/>
        <w:jc w:val="both"/>
        <w:rPr>
          <w:b/>
          <w:bCs/>
          <w:rtl/>
        </w:rPr>
      </w:pPr>
      <w:r w:rsidRPr="00344689">
        <w:rPr>
          <w:rFonts w:hint="cs"/>
          <w:b/>
          <w:bCs/>
          <w:rtl/>
        </w:rPr>
        <w:t>נא לרכוש עבורנו "</w:t>
      </w:r>
      <w:r w:rsidRPr="00344689">
        <w:rPr>
          <w:rFonts w:hint="cs"/>
          <w:b/>
          <w:bCs/>
        </w:rPr>
        <w:t>GIFT CARD MAX</w:t>
      </w:r>
      <w:r w:rsidRPr="00344689">
        <w:rPr>
          <w:rFonts w:hint="cs"/>
          <w:b/>
          <w:bCs/>
          <w:rtl/>
        </w:rPr>
        <w:t>" (אינו כולל רשתות מזון)</w:t>
      </w:r>
      <w:r w:rsidR="00344689" w:rsidRPr="00344689">
        <w:rPr>
          <w:rFonts w:hint="cs"/>
          <w:b/>
          <w:bCs/>
          <w:rtl/>
        </w:rPr>
        <w:t xml:space="preserve"> ב- 17% הנחה </w:t>
      </w:r>
    </w:p>
    <w:p w14:paraId="508A7715" w14:textId="34231113" w:rsidR="00344689" w:rsidRPr="00344689" w:rsidRDefault="00344689" w:rsidP="00643065">
      <w:pPr>
        <w:spacing w:after="120" w:line="240" w:lineRule="auto"/>
        <w:jc w:val="both"/>
        <w:rPr>
          <w:b/>
          <w:bCs/>
        </w:rPr>
      </w:pPr>
      <w:r w:rsidRPr="00344689">
        <w:rPr>
          <w:rFonts w:hint="cs"/>
          <w:b/>
          <w:bCs/>
          <w:rtl/>
        </w:rPr>
        <w:t xml:space="preserve">נא לרכוש עבורנו  </w:t>
      </w:r>
      <w:r w:rsidR="00A00F0F">
        <w:rPr>
          <w:b/>
          <w:bCs/>
        </w:rPr>
        <w:t xml:space="preserve">Super Gift card Max </w:t>
      </w:r>
      <w:r w:rsidRPr="00344689">
        <w:rPr>
          <w:rFonts w:hint="cs"/>
          <w:b/>
          <w:bCs/>
          <w:rtl/>
        </w:rPr>
        <w:t xml:space="preserve">(כולל רשתות מזון ) </w:t>
      </w:r>
      <w:r w:rsidRPr="00344689">
        <w:rPr>
          <w:b/>
          <w:bCs/>
          <w:rtl/>
        </w:rPr>
        <w:t>–</w:t>
      </w:r>
      <w:r w:rsidRPr="00344689">
        <w:rPr>
          <w:rFonts w:hint="cs"/>
          <w:b/>
          <w:bCs/>
          <w:rtl/>
        </w:rPr>
        <w:t xml:space="preserve"> ב- 6.5%  הנחה </w:t>
      </w:r>
    </w:p>
    <w:p w14:paraId="2F1B5B63" w14:textId="354385FA" w:rsidR="00643065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</w:t>
      </w:r>
      <w:r w:rsidR="00643065">
        <w:rPr>
          <w:rFonts w:hint="cs"/>
          <w:rtl/>
        </w:rPr>
        <w:t>________</w:t>
      </w:r>
      <w:r>
        <w:rPr>
          <w:rFonts w:hint="cs"/>
          <w:rtl/>
        </w:rPr>
        <w:t xml:space="preserve">         כמות: </w:t>
      </w:r>
      <w:r w:rsidR="00643065">
        <w:rPr>
          <w:rFonts w:hint="cs"/>
          <w:rtl/>
        </w:rPr>
        <w:t xml:space="preserve">____ </w:t>
      </w:r>
      <w:r>
        <w:rPr>
          <w:rFonts w:hint="cs"/>
          <w:rtl/>
        </w:rPr>
        <w:t xml:space="preserve">   </w:t>
      </w:r>
      <w:r w:rsidR="00643065">
        <w:rPr>
          <w:rFonts w:hint="cs"/>
          <w:rtl/>
        </w:rPr>
        <w:t xml:space="preserve">כרטיסים בערך נקוב של </w:t>
      </w:r>
      <w:r w:rsidR="00643065" w:rsidRPr="00D91EF5">
        <w:rPr>
          <w:rFonts w:hint="cs"/>
          <w:b/>
          <w:bCs/>
          <w:rtl/>
        </w:rPr>
        <w:t>100</w:t>
      </w:r>
      <w:r w:rsidR="00643065">
        <w:rPr>
          <w:rFonts w:hint="cs"/>
          <w:rtl/>
        </w:rPr>
        <w:t xml:space="preserve"> ₪ כ"א</w:t>
      </w:r>
    </w:p>
    <w:p w14:paraId="16DC6E8B" w14:textId="1CD19A0A" w:rsidR="00643065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643065" w:rsidRPr="00D91EF5">
        <w:rPr>
          <w:rFonts w:hint="cs"/>
          <w:b/>
          <w:bCs/>
          <w:rtl/>
        </w:rPr>
        <w:t>150</w:t>
      </w:r>
      <w:r w:rsidR="00643065">
        <w:rPr>
          <w:rFonts w:hint="cs"/>
          <w:rtl/>
        </w:rPr>
        <w:t xml:space="preserve"> ₪ כ"א.</w:t>
      </w:r>
    </w:p>
    <w:p w14:paraId="0253C619" w14:textId="51C18151" w:rsidR="00643065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200 ₪ כ"א</w:t>
      </w:r>
    </w:p>
    <w:p w14:paraId="3B5CCF76" w14:textId="738E23C3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250 ₪ כ"א</w:t>
      </w:r>
    </w:p>
    <w:p w14:paraId="7056E28E" w14:textId="03FB56F4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300 ₪ כ"א</w:t>
      </w:r>
    </w:p>
    <w:p w14:paraId="53BA0202" w14:textId="246DAFE0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500 ₪ כ"א</w:t>
      </w:r>
    </w:p>
    <w:p w14:paraId="3BA586CC" w14:textId="00A75DE0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600 ₪ כ"א</w:t>
      </w:r>
    </w:p>
    <w:p w14:paraId="780EF12C" w14:textId="516CBB9D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700 ₪ כ"א</w:t>
      </w:r>
    </w:p>
    <w:p w14:paraId="11E6B551" w14:textId="19D7A622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800 ₪ כ"א</w:t>
      </w:r>
    </w:p>
    <w:p w14:paraId="70B23558" w14:textId="710BD002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     כמות: ____    כרטיסים בערך נקוב של </w:t>
      </w:r>
      <w:r w:rsidR="00D155D4">
        <w:rPr>
          <w:rFonts w:hint="cs"/>
          <w:rtl/>
        </w:rPr>
        <w:t>900 ₪ כ"א</w:t>
      </w:r>
    </w:p>
    <w:p w14:paraId="467CCE6B" w14:textId="1EC4FBBD" w:rsidR="00D155D4" w:rsidRDefault="00661B92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סוג כרטיס: ________    כמות: ____    כרטיסים בערך נקוב של </w:t>
      </w:r>
      <w:r w:rsidR="00D155D4">
        <w:rPr>
          <w:rFonts w:hint="cs"/>
          <w:rtl/>
        </w:rPr>
        <w:t>1,000 ₪ כ"א</w:t>
      </w:r>
      <w:r>
        <w:rPr>
          <w:rtl/>
        </w:rPr>
        <w:br/>
      </w:r>
    </w:p>
    <w:p w14:paraId="051E1FF1" w14:textId="58DE2252" w:rsidR="00D155D4" w:rsidRDefault="00D155D4" w:rsidP="00D155D4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סה"כ עלות הכרטיסים בערך של __________________ ₪.</w:t>
      </w:r>
    </w:p>
    <w:p w14:paraId="5CD779BB" w14:textId="77777777" w:rsidR="005E2F9A" w:rsidRDefault="005E2F9A" w:rsidP="00D155D4">
      <w:pPr>
        <w:spacing w:after="120" w:line="240" w:lineRule="auto"/>
        <w:jc w:val="both"/>
        <w:rPr>
          <w:rtl/>
        </w:rPr>
      </w:pPr>
    </w:p>
    <w:p w14:paraId="026435D5" w14:textId="38144220" w:rsidR="00D155D4" w:rsidRDefault="00D155D4" w:rsidP="00D155D4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מינימום רכישה 2,000 ₪.</w:t>
      </w:r>
    </w:p>
    <w:p w14:paraId="7C398A08" w14:textId="2948DD2C" w:rsidR="00D155D4" w:rsidRDefault="00D155D4" w:rsidP="00D155D4">
      <w:pPr>
        <w:pStyle w:val="a4"/>
        <w:spacing w:after="120" w:line="240" w:lineRule="auto"/>
        <w:jc w:val="both"/>
        <w:rPr>
          <w:rtl/>
        </w:rPr>
      </w:pPr>
      <w:r>
        <w:rPr>
          <w:rFonts w:hint="cs"/>
          <w:rtl/>
        </w:rPr>
        <w:t>הזמנות מתחת לסכום זה יסופקו על בסיס עוד הזמנות.</w:t>
      </w:r>
    </w:p>
    <w:p w14:paraId="241ACB02" w14:textId="126F723E" w:rsidR="00D155D4" w:rsidRDefault="00D155D4" w:rsidP="00D155D4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ביטול הזמנה ביום ביצוע ההזמנה </w:t>
      </w:r>
      <w:r>
        <w:rPr>
          <w:rtl/>
        </w:rPr>
        <w:t>–</w:t>
      </w:r>
      <w:r>
        <w:rPr>
          <w:rFonts w:hint="cs"/>
          <w:rtl/>
        </w:rPr>
        <w:t xml:space="preserve"> ללא עלות.</w:t>
      </w:r>
    </w:p>
    <w:p w14:paraId="587E6992" w14:textId="54F56B30" w:rsidR="00D155D4" w:rsidRDefault="00D155D4" w:rsidP="00D155D4">
      <w:pPr>
        <w:pStyle w:val="a4"/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ביטול הזמנה עד 5 ימי עסקים מיום ביצוע וחתימת הזמנה </w:t>
      </w:r>
      <w:r>
        <w:rPr>
          <w:rtl/>
        </w:rPr>
        <w:t>–</w:t>
      </w:r>
      <w:r>
        <w:rPr>
          <w:rFonts w:hint="cs"/>
          <w:rtl/>
        </w:rPr>
        <w:t xml:space="preserve"> דמי טיפול בסך של 1% מערך ההזמנה. </w:t>
      </w:r>
    </w:p>
    <w:p w14:paraId="661E04CD" w14:textId="2B84E484" w:rsidR="008A641F" w:rsidRDefault="008A641F" w:rsidP="00D155D4">
      <w:pPr>
        <w:pStyle w:val="a4"/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לאחר הכנת/הפצת </w:t>
      </w:r>
      <w:proofErr w:type="spellStart"/>
      <w:r>
        <w:rPr>
          <w:rFonts w:hint="cs"/>
          <w:rtl/>
        </w:rPr>
        <w:t>תוי</w:t>
      </w:r>
      <w:proofErr w:type="spellEnd"/>
      <w:r>
        <w:rPr>
          <w:rFonts w:hint="cs"/>
          <w:rtl/>
        </w:rPr>
        <w:t xml:space="preserve"> השי </w:t>
      </w:r>
      <w:r>
        <w:rPr>
          <w:rtl/>
        </w:rPr>
        <w:t>–</w:t>
      </w:r>
      <w:r>
        <w:rPr>
          <w:rFonts w:hint="cs"/>
          <w:rtl/>
        </w:rPr>
        <w:t xml:space="preserve"> יינתן החזר בשיעור של 10% מערך ההזמנה בלבד. </w:t>
      </w:r>
    </w:p>
    <w:p w14:paraId="0DBA64E3" w14:textId="79151C67" w:rsidR="008A641F" w:rsidRDefault="002C4B34" w:rsidP="00D155D4">
      <w:pPr>
        <w:spacing w:after="120" w:line="240" w:lineRule="auto"/>
        <w:jc w:val="both"/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C96AC9" wp14:editId="1E93F19C">
                <wp:simplePos x="0" y="0"/>
                <wp:positionH relativeFrom="column">
                  <wp:posOffset>4668520</wp:posOffset>
                </wp:positionH>
                <wp:positionV relativeFrom="paragraph">
                  <wp:posOffset>195580</wp:posOffset>
                </wp:positionV>
                <wp:extent cx="38460" cy="38100"/>
                <wp:effectExtent l="38100" t="38100" r="57150" b="57150"/>
                <wp:wrapNone/>
                <wp:docPr id="9" name="דיו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8460" cy="381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97914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9" o:spid="_x0000_s1026" type="#_x0000_t75" style="position:absolute;left:0;text-align:left;margin-left:366.9pt;margin-top:14.7pt;width:4.4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wQnyLdgEAAAcDAAAOAAAAAAAAAAAAAAAAADwCAABkcnMvZTJvRG9jLnhtbFBLAQItABQABgAI&#10;AAAAIQBFKOpx3wEAAMQEAAAQAAAAAAAAAAAAAAAAAN4DAABkcnMvaW5rL2luazEueG1sUEsBAi0A&#10;FAAGAAgAAAAhAPX8LN3gAAAACQEAAA8AAAAAAAAAAAAAAAAA6w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8A641F">
        <w:rPr>
          <w:rFonts w:hint="cs"/>
          <w:rtl/>
        </w:rPr>
        <w:t xml:space="preserve">      </w:t>
      </w:r>
    </w:p>
    <w:p w14:paraId="39EF9B79" w14:textId="6A89846E" w:rsidR="002C4B34" w:rsidRDefault="002C4B34" w:rsidP="002C4B34">
      <w:pPr>
        <w:pStyle w:val="a4"/>
        <w:numPr>
          <w:ilvl w:val="0"/>
          <w:numId w:val="4"/>
        </w:numPr>
        <w:spacing w:after="120" w:line="240" w:lineRule="auto"/>
        <w:jc w:val="both"/>
      </w:pPr>
      <w:r w:rsidRPr="006F63CC">
        <w:rPr>
          <w:rFonts w:hint="cs"/>
          <w:b/>
          <w:bCs/>
          <w:rtl/>
        </w:rPr>
        <w:t>רצ"ב המחאה</w:t>
      </w:r>
      <w:r>
        <w:rPr>
          <w:rFonts w:hint="cs"/>
          <w:rtl/>
        </w:rPr>
        <w:t xml:space="preserve"> לפקודת "התאחדות המלאכה והתעשיה", מזומן/7 ימים מיום הגשת הבקשה להזמנה ___________ ₪.</w:t>
      </w:r>
      <w:r w:rsidR="006F63CC">
        <w:rPr>
          <w:rFonts w:hint="cs"/>
          <w:rtl/>
        </w:rPr>
        <w:t xml:space="preserve"> (סה"כ ערך הכרטיסים בניכוי ההנחה)</w:t>
      </w:r>
    </w:p>
    <w:p w14:paraId="6BB03203" w14:textId="138F27ED" w:rsidR="002C4B34" w:rsidRDefault="002C4B34" w:rsidP="002C4B34">
      <w:pPr>
        <w:pStyle w:val="a4"/>
        <w:numPr>
          <w:ilvl w:val="0"/>
          <w:numId w:val="4"/>
        </w:numPr>
        <w:spacing w:after="120" w:line="240" w:lineRule="auto"/>
        <w:jc w:val="both"/>
      </w:pPr>
      <w:r w:rsidRPr="006F63CC">
        <w:rPr>
          <w:rFonts w:hint="cs"/>
          <w:b/>
          <w:bCs/>
          <w:rtl/>
        </w:rPr>
        <w:t xml:space="preserve">רצ"ב אישור העברה בנקאית </w:t>
      </w:r>
      <w:r>
        <w:rPr>
          <w:rFonts w:hint="cs"/>
          <w:rtl/>
        </w:rPr>
        <w:t xml:space="preserve">לפקודת "התאחדות המלאכה והתעשיה מחוז ת"א והמרכז", על סך של </w:t>
      </w:r>
      <w:r w:rsidR="006F63CC">
        <w:rPr>
          <w:rFonts w:hint="cs"/>
          <w:rtl/>
        </w:rPr>
        <w:t xml:space="preserve">____________ ₪ (סה"כ ערך הכרטיסים בניכוי ההנחה). פרטי החשבון </w:t>
      </w:r>
      <w:r w:rsidR="006F63CC">
        <w:rPr>
          <w:rtl/>
        </w:rPr>
        <w:t>–</w:t>
      </w:r>
      <w:r w:rsidR="006F63CC">
        <w:rPr>
          <w:rFonts w:hint="cs"/>
          <w:rtl/>
        </w:rPr>
        <w:t xml:space="preserve"> בנק הפועלים: 12, סניף</w:t>
      </w:r>
      <w:r w:rsidR="00325EBB">
        <w:rPr>
          <w:rFonts w:hint="cs"/>
          <w:rtl/>
        </w:rPr>
        <w:t xml:space="preserve"> הרימון </w:t>
      </w:r>
      <w:r w:rsidR="006F63CC">
        <w:rPr>
          <w:rFonts w:hint="cs"/>
          <w:rtl/>
        </w:rPr>
        <w:t xml:space="preserve"> </w:t>
      </w:r>
      <w:r w:rsidR="00325EBB">
        <w:rPr>
          <w:rFonts w:hint="cs"/>
          <w:rtl/>
        </w:rPr>
        <w:t>500 ,</w:t>
      </w:r>
      <w:r w:rsidR="006F63CC">
        <w:rPr>
          <w:rFonts w:hint="cs"/>
          <w:rtl/>
        </w:rPr>
        <w:t xml:space="preserve"> מספר חשבון: 118950 (מועדף!!)</w:t>
      </w:r>
    </w:p>
    <w:p w14:paraId="29796757" w14:textId="16473EF4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אנו מעוניינים ב ________ מעטפות ריקות.</w:t>
      </w:r>
    </w:p>
    <w:p w14:paraId="1543BD63" w14:textId="24CC5A20" w:rsidR="00AA5C09" w:rsidRPr="00DC52DE" w:rsidRDefault="00DC52DE" w:rsidP="006F63CC">
      <w:pPr>
        <w:spacing w:after="120" w:line="240" w:lineRule="auto"/>
        <w:jc w:val="both"/>
        <w:rPr>
          <w:b/>
          <w:bCs/>
          <w:rtl/>
        </w:rPr>
      </w:pPr>
      <w:r w:rsidRPr="00DC52DE">
        <w:rPr>
          <w:rFonts w:hint="cs"/>
          <w:b/>
          <w:bCs/>
          <w:rtl/>
        </w:rPr>
        <w:t xml:space="preserve">סמן את אפשרות החלוקה : </w:t>
      </w:r>
    </w:p>
    <w:p w14:paraId="5DE6F3ED" w14:textId="639A914D" w:rsidR="00DC52DE" w:rsidRDefault="00DC52DE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אני מעוניין לקבל את </w:t>
      </w:r>
      <w:proofErr w:type="spellStart"/>
      <w:r>
        <w:rPr>
          <w:rFonts w:hint="cs"/>
          <w:rtl/>
        </w:rPr>
        <w:t>תוי</w:t>
      </w:r>
      <w:proofErr w:type="spellEnd"/>
      <w:r>
        <w:rPr>
          <w:rFonts w:hint="cs"/>
          <w:rtl/>
        </w:rPr>
        <w:t xml:space="preserve"> השי ישירות לבית העסק  באמצעות  חברת </w:t>
      </w:r>
      <w:r>
        <w:t>MAX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מנפיקת</w:t>
      </w:r>
      <w:proofErr w:type="spellEnd"/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תוי</w:t>
      </w:r>
      <w:proofErr w:type="spellEnd"/>
      <w:r>
        <w:rPr>
          <w:rFonts w:hint="cs"/>
          <w:rtl/>
        </w:rPr>
        <w:t xml:space="preserve"> השי</w:t>
      </w:r>
    </w:p>
    <w:p w14:paraId="0107C172" w14:textId="2B412F74" w:rsidR="00AA5C09" w:rsidRDefault="00AA5C09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אני מעוניין לקבל את </w:t>
      </w:r>
      <w:proofErr w:type="spellStart"/>
      <w:r>
        <w:rPr>
          <w:rFonts w:hint="cs"/>
          <w:rtl/>
        </w:rPr>
        <w:t>תוי</w:t>
      </w:r>
      <w:proofErr w:type="spellEnd"/>
      <w:r>
        <w:rPr>
          <w:rFonts w:hint="cs"/>
          <w:rtl/>
        </w:rPr>
        <w:t xml:space="preserve"> השי במשרדי ההתאחדות </w:t>
      </w:r>
    </w:p>
    <w:p w14:paraId="2ABE16C1" w14:textId="597BB052" w:rsidR="006F63CC" w:rsidRDefault="006F63CC" w:rsidP="006F63CC">
      <w:pPr>
        <w:spacing w:after="120" w:line="240" w:lineRule="auto"/>
        <w:jc w:val="both"/>
        <w:rPr>
          <w:rtl/>
        </w:rPr>
      </w:pPr>
    </w:p>
    <w:p w14:paraId="79281B31" w14:textId="0A0C26C1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שם העסק: _____________________________ כתובת למסירה ____________________</w:t>
      </w:r>
    </w:p>
    <w:p w14:paraId="0F377B14" w14:textId="460017F0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טל + נייד לבירורים: _________________ אימייל: _______________________________</w:t>
      </w:r>
    </w:p>
    <w:p w14:paraId="0CA325F6" w14:textId="3AFB63A8" w:rsidR="00D91EF5" w:rsidRDefault="00D91EF5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שם הנציג/איש קשר: ____________________</w:t>
      </w:r>
    </w:p>
    <w:p w14:paraId="592AEE82" w14:textId="5F0CE032" w:rsidR="00D91EF5" w:rsidRDefault="00D91EF5" w:rsidP="006F63CC">
      <w:pPr>
        <w:spacing w:after="120" w:line="240" w:lineRule="auto"/>
        <w:jc w:val="both"/>
        <w:rPr>
          <w:rtl/>
        </w:rPr>
      </w:pPr>
    </w:p>
    <w:p w14:paraId="0C01B862" w14:textId="32E1BBA6" w:rsidR="00D91EF5" w:rsidRPr="00D91EF5" w:rsidRDefault="00D91EF5" w:rsidP="006F63CC">
      <w:pPr>
        <w:spacing w:after="120" w:line="240" w:lineRule="auto"/>
        <w:jc w:val="both"/>
        <w:rPr>
          <w:b/>
          <w:bCs/>
          <w:sz w:val="36"/>
          <w:szCs w:val="36"/>
          <w:rtl/>
        </w:rPr>
      </w:pPr>
      <w:r w:rsidRPr="00D91EF5">
        <w:rPr>
          <w:rFonts w:hint="cs"/>
          <w:b/>
          <w:bCs/>
          <w:sz w:val="36"/>
          <w:szCs w:val="36"/>
          <w:rtl/>
        </w:rPr>
        <w:t xml:space="preserve">הקדם הזמנת </w:t>
      </w:r>
      <w:proofErr w:type="spellStart"/>
      <w:r w:rsidRPr="00D91EF5">
        <w:rPr>
          <w:rFonts w:hint="cs"/>
          <w:b/>
          <w:bCs/>
          <w:sz w:val="36"/>
          <w:szCs w:val="36"/>
          <w:rtl/>
        </w:rPr>
        <w:t>תוי</w:t>
      </w:r>
      <w:proofErr w:type="spellEnd"/>
      <w:r w:rsidRPr="00D91EF5">
        <w:rPr>
          <w:rFonts w:hint="cs"/>
          <w:b/>
          <w:bCs/>
          <w:sz w:val="36"/>
          <w:szCs w:val="36"/>
          <w:rtl/>
        </w:rPr>
        <w:t xml:space="preserve"> שי לחג!</w:t>
      </w:r>
    </w:p>
    <w:p w14:paraId="4113DE31" w14:textId="77777777" w:rsidR="00BC602E" w:rsidRDefault="00D91EF5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  <w:r w:rsidRPr="00D91EF5">
        <w:rPr>
          <w:rFonts w:hint="cs"/>
          <w:b/>
          <w:bCs/>
          <w:sz w:val="28"/>
          <w:szCs w:val="28"/>
          <w:rtl/>
        </w:rPr>
        <w:t xml:space="preserve">תזכורת! לא תתאפשר הזמנת </w:t>
      </w:r>
      <w:proofErr w:type="spellStart"/>
      <w:r w:rsidRPr="00D91EF5">
        <w:rPr>
          <w:rFonts w:hint="cs"/>
          <w:b/>
          <w:bCs/>
          <w:sz w:val="28"/>
          <w:szCs w:val="28"/>
          <w:rtl/>
        </w:rPr>
        <w:t>תוי</w:t>
      </w:r>
      <w:proofErr w:type="spellEnd"/>
      <w:r w:rsidRPr="00D91EF5">
        <w:rPr>
          <w:rFonts w:hint="cs"/>
          <w:b/>
          <w:bCs/>
          <w:sz w:val="28"/>
          <w:szCs w:val="28"/>
          <w:rtl/>
        </w:rPr>
        <w:t xml:space="preserve"> שי </w:t>
      </w:r>
      <w:r w:rsidR="00E20EA1">
        <w:rPr>
          <w:b/>
          <w:bCs/>
          <w:sz w:val="28"/>
          <w:szCs w:val="28"/>
          <w:rtl/>
        </w:rPr>
        <w:t>–</w:t>
      </w:r>
      <w:r w:rsidR="00E20EA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E20EA1">
        <w:rPr>
          <w:rFonts w:hint="cs"/>
          <w:b/>
          <w:bCs/>
          <w:sz w:val="28"/>
          <w:szCs w:val="28"/>
          <w:rtl/>
        </w:rPr>
        <w:t>גיפט</w:t>
      </w:r>
      <w:proofErr w:type="spellEnd"/>
      <w:r w:rsidR="00E20EA1">
        <w:rPr>
          <w:rFonts w:hint="cs"/>
          <w:b/>
          <w:bCs/>
          <w:sz w:val="28"/>
          <w:szCs w:val="28"/>
          <w:rtl/>
        </w:rPr>
        <w:t xml:space="preserve"> קארד מקס</w:t>
      </w:r>
      <w:r w:rsidR="00BC602E">
        <w:rPr>
          <w:rFonts w:hint="cs"/>
          <w:b/>
          <w:bCs/>
          <w:sz w:val="28"/>
          <w:szCs w:val="28"/>
          <w:rtl/>
        </w:rPr>
        <w:t xml:space="preserve">/ </w:t>
      </w:r>
    </w:p>
    <w:p w14:paraId="18E88DB9" w14:textId="1B742683" w:rsidR="00D91EF5" w:rsidRDefault="00BC602E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סופר </w:t>
      </w:r>
      <w:proofErr w:type="spellStart"/>
      <w:r>
        <w:rPr>
          <w:rFonts w:hint="cs"/>
          <w:b/>
          <w:bCs/>
          <w:sz w:val="28"/>
          <w:szCs w:val="28"/>
          <w:rtl/>
        </w:rPr>
        <w:t>גיפט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קארד מקס </w:t>
      </w:r>
      <w:r w:rsidR="00E20EA1">
        <w:rPr>
          <w:rFonts w:hint="cs"/>
          <w:b/>
          <w:bCs/>
          <w:sz w:val="28"/>
          <w:szCs w:val="28"/>
          <w:rtl/>
        </w:rPr>
        <w:t xml:space="preserve"> </w:t>
      </w:r>
      <w:r w:rsidR="00D91EF5" w:rsidRPr="00D91EF5">
        <w:rPr>
          <w:rFonts w:hint="cs"/>
          <w:b/>
          <w:bCs/>
          <w:sz w:val="28"/>
          <w:szCs w:val="28"/>
          <w:rtl/>
        </w:rPr>
        <w:t xml:space="preserve">לאחר </w:t>
      </w:r>
      <w:r w:rsidR="006F4E12">
        <w:rPr>
          <w:rFonts w:hint="cs"/>
          <w:b/>
          <w:bCs/>
          <w:sz w:val="28"/>
          <w:szCs w:val="28"/>
          <w:rtl/>
        </w:rPr>
        <w:t>19.3.26</w:t>
      </w:r>
    </w:p>
    <w:p w14:paraId="44124C8C" w14:textId="77777777" w:rsidR="00E20EA1" w:rsidRDefault="00E20EA1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</w:p>
    <w:p w14:paraId="034D4061" w14:textId="0BCAADF4" w:rsidR="00D91EF5" w:rsidRPr="00D91EF5" w:rsidRDefault="00D91EF5" w:rsidP="006F63CC">
      <w:pPr>
        <w:spacing w:after="120" w:line="240" w:lineRule="auto"/>
        <w:jc w:val="both"/>
        <w:rPr>
          <w:b/>
          <w:bCs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rtl/>
        </w:rPr>
        <w:t>חתימה: ______________</w:t>
      </w:r>
    </w:p>
    <w:sectPr w:rsidR="00D91EF5" w:rsidRPr="00D91EF5" w:rsidSect="00052B13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F62"/>
    <w:multiLevelType w:val="hybridMultilevel"/>
    <w:tmpl w:val="1C20474A"/>
    <w:lvl w:ilvl="0" w:tplc="DBE0CCE8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B6439B1"/>
    <w:multiLevelType w:val="hybridMultilevel"/>
    <w:tmpl w:val="E7FA0F98"/>
    <w:lvl w:ilvl="0" w:tplc="CC66F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209CC"/>
    <w:multiLevelType w:val="hybridMultilevel"/>
    <w:tmpl w:val="FBC2DAD2"/>
    <w:lvl w:ilvl="0" w:tplc="040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706A654A"/>
    <w:multiLevelType w:val="hybridMultilevel"/>
    <w:tmpl w:val="076E45B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65"/>
    <w:rsid w:val="00037C49"/>
    <w:rsid w:val="00052B13"/>
    <w:rsid w:val="002C4B34"/>
    <w:rsid w:val="00325EBB"/>
    <w:rsid w:val="00344689"/>
    <w:rsid w:val="003F20E6"/>
    <w:rsid w:val="003F7BA8"/>
    <w:rsid w:val="00414F0B"/>
    <w:rsid w:val="00451EDD"/>
    <w:rsid w:val="00474866"/>
    <w:rsid w:val="004A7790"/>
    <w:rsid w:val="00595BF1"/>
    <w:rsid w:val="005D375C"/>
    <w:rsid w:val="005E2F9A"/>
    <w:rsid w:val="00643065"/>
    <w:rsid w:val="00661B92"/>
    <w:rsid w:val="006F4E12"/>
    <w:rsid w:val="006F63CC"/>
    <w:rsid w:val="008A641F"/>
    <w:rsid w:val="008E0AE7"/>
    <w:rsid w:val="009812CC"/>
    <w:rsid w:val="009B7882"/>
    <w:rsid w:val="00A00F0F"/>
    <w:rsid w:val="00AA5C09"/>
    <w:rsid w:val="00BC602E"/>
    <w:rsid w:val="00BE2B8F"/>
    <w:rsid w:val="00BE769A"/>
    <w:rsid w:val="00CE2136"/>
    <w:rsid w:val="00D155D4"/>
    <w:rsid w:val="00D2446D"/>
    <w:rsid w:val="00D91EF5"/>
    <w:rsid w:val="00DC52DE"/>
    <w:rsid w:val="00E20EA1"/>
    <w:rsid w:val="00F34C01"/>
    <w:rsid w:val="00F54CF1"/>
    <w:rsid w:val="00F90252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2D54"/>
  <w15:chartTrackingRefBased/>
  <w15:docId w15:val="{1738502C-DFA8-4CD3-8153-018ACB26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30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430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esti@aci.org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2T12:34:29.1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0 107 24575,'0'-5'0</inkml:trace>
  <inkml:trace contextRef="#ctx0" brushRef="#br0" timeOffset="577.99">106 1 24575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amram ronit</dc:creator>
  <cp:keywords/>
  <dc:description/>
  <cp:lastModifiedBy>David Eyar</cp:lastModifiedBy>
  <cp:revision>4</cp:revision>
  <cp:lastPrinted>2026-01-13T10:26:00Z</cp:lastPrinted>
  <dcterms:created xsi:type="dcterms:W3CDTF">2026-01-13T10:25:00Z</dcterms:created>
  <dcterms:modified xsi:type="dcterms:W3CDTF">2026-01-14T11:48:00Z</dcterms:modified>
</cp:coreProperties>
</file>